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66" w:rsidRDefault="00D76566" w:rsidP="00D76566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D76566" w:rsidRDefault="00D76566" w:rsidP="00D76566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D76566" w:rsidRDefault="00D76566" w:rsidP="00D7656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директора муниципального казенного учреждения культуры Тужинский районный</w:t>
      </w:r>
    </w:p>
    <w:p w:rsidR="00D76566" w:rsidRDefault="00D76566" w:rsidP="00D76566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культурно-досуговый центр и членов ее семьи за период с 01 января по 31декабря 2016 года</w:t>
      </w:r>
    </w:p>
    <w:p w:rsidR="00D76566" w:rsidRDefault="00D76566" w:rsidP="00D76566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9"/>
        <w:gridCol w:w="1440"/>
        <w:gridCol w:w="1440"/>
        <w:gridCol w:w="1799"/>
        <w:gridCol w:w="1261"/>
        <w:gridCol w:w="1048"/>
        <w:gridCol w:w="2012"/>
        <w:gridCol w:w="1800"/>
        <w:gridCol w:w="1260"/>
        <w:gridCol w:w="1316"/>
      </w:tblGrid>
      <w:tr w:rsidR="00D76566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66" w:rsidRDefault="00D76566" w:rsidP="00D7656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66" w:rsidRDefault="00D76566" w:rsidP="00D76566">
            <w:pPr>
              <w:jc w:val="center"/>
            </w:pPr>
            <w:r>
              <w:t>Деклар</w:t>
            </w:r>
            <w:r w:rsidR="00B37638">
              <w:t>и-рованный годовой доход за 2016</w:t>
            </w:r>
            <w:r>
              <w:t xml:space="preserve"> год</w:t>
            </w:r>
          </w:p>
          <w:p w:rsidR="00D76566" w:rsidRDefault="00D76566" w:rsidP="00D7656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66" w:rsidRDefault="00D76566" w:rsidP="00D76566">
            <w:pPr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транспортно-го средства, ценных бумаг, акций и др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66" w:rsidRDefault="00D76566" w:rsidP="00D76566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66" w:rsidRDefault="00D76566" w:rsidP="00D76566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D76566" w:rsidRDefault="00D76566" w:rsidP="00D76566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66" w:rsidRDefault="00D76566" w:rsidP="00D7656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D76566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66" w:rsidRDefault="00D76566" w:rsidP="00D7656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66" w:rsidRDefault="00D76566" w:rsidP="00D7656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66" w:rsidRDefault="00D76566" w:rsidP="00D76566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66" w:rsidRDefault="00D76566" w:rsidP="00D76566">
            <w:pPr>
              <w:jc w:val="center"/>
            </w:pPr>
          </w:p>
          <w:p w:rsidR="00D76566" w:rsidRDefault="00D76566" w:rsidP="00D76566">
            <w:pPr>
              <w:jc w:val="center"/>
            </w:pPr>
          </w:p>
          <w:p w:rsidR="00D76566" w:rsidRDefault="00D76566" w:rsidP="00D7656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66" w:rsidRDefault="00D76566" w:rsidP="00D76566">
            <w:pPr>
              <w:jc w:val="center"/>
            </w:pPr>
          </w:p>
          <w:p w:rsidR="00D76566" w:rsidRDefault="00D76566" w:rsidP="00D76566">
            <w:pPr>
              <w:jc w:val="center"/>
            </w:pPr>
          </w:p>
          <w:p w:rsidR="00D76566" w:rsidRDefault="00D76566" w:rsidP="00D76566">
            <w:pPr>
              <w:jc w:val="center"/>
            </w:pPr>
            <w:r>
              <w:t>Площадь</w:t>
            </w:r>
          </w:p>
          <w:p w:rsidR="00D76566" w:rsidRDefault="00D76566" w:rsidP="00D7656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66" w:rsidRDefault="00D76566" w:rsidP="00D76566">
            <w:pPr>
              <w:jc w:val="center"/>
            </w:pPr>
          </w:p>
          <w:p w:rsidR="00D76566" w:rsidRDefault="00D76566" w:rsidP="00D76566">
            <w:pPr>
              <w:jc w:val="center"/>
            </w:pPr>
          </w:p>
          <w:p w:rsidR="00D76566" w:rsidRDefault="00D76566" w:rsidP="00D7656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66" w:rsidRDefault="00D76566" w:rsidP="00D7656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66" w:rsidRDefault="00D76566" w:rsidP="00D76566">
            <w:pPr>
              <w:jc w:val="center"/>
            </w:pPr>
          </w:p>
          <w:p w:rsidR="00D76566" w:rsidRDefault="00D76566" w:rsidP="00D76566">
            <w:pPr>
              <w:jc w:val="center"/>
            </w:pPr>
          </w:p>
          <w:p w:rsidR="00D76566" w:rsidRDefault="00D76566" w:rsidP="00D7656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66" w:rsidRDefault="00D76566" w:rsidP="00D76566">
            <w:pPr>
              <w:jc w:val="center"/>
            </w:pPr>
          </w:p>
          <w:p w:rsidR="00D76566" w:rsidRDefault="00D76566" w:rsidP="00D76566">
            <w:pPr>
              <w:jc w:val="center"/>
            </w:pPr>
          </w:p>
          <w:p w:rsidR="00D76566" w:rsidRDefault="00D76566" w:rsidP="00D76566">
            <w:pPr>
              <w:jc w:val="center"/>
            </w:pPr>
            <w:r>
              <w:t>Площадь</w:t>
            </w:r>
          </w:p>
          <w:p w:rsidR="00D76566" w:rsidRDefault="00D76566" w:rsidP="00D7656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66" w:rsidRDefault="00D76566" w:rsidP="00D76566">
            <w:pPr>
              <w:jc w:val="center"/>
            </w:pPr>
          </w:p>
          <w:p w:rsidR="00D76566" w:rsidRDefault="00D76566" w:rsidP="00D76566">
            <w:pPr>
              <w:jc w:val="center"/>
            </w:pPr>
          </w:p>
          <w:p w:rsidR="00D76566" w:rsidRDefault="00D76566" w:rsidP="00D76566">
            <w:pPr>
              <w:jc w:val="center"/>
            </w:pPr>
            <w:r>
              <w:t>Страна расположения</w:t>
            </w:r>
          </w:p>
        </w:tc>
      </w:tr>
      <w:tr w:rsidR="00D76566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66" w:rsidRDefault="00D76566" w:rsidP="00D76566">
            <w:r>
              <w:t>Трегубова Елена Ивановна</w:t>
            </w:r>
          </w:p>
          <w:p w:rsidR="00D76566" w:rsidRDefault="00D76566" w:rsidP="00D76566"/>
          <w:p w:rsidR="00D76566" w:rsidRDefault="00D76566" w:rsidP="00D7656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66" w:rsidRDefault="00B37638" w:rsidP="00D76566">
            <w:r>
              <w:t>388166,58</w:t>
            </w:r>
          </w:p>
          <w:p w:rsidR="00D76566" w:rsidRDefault="00D76566" w:rsidP="00D76566"/>
          <w:p w:rsidR="00D76566" w:rsidRDefault="00D76566" w:rsidP="00D76566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66" w:rsidRDefault="00D76566" w:rsidP="00D76566">
            <w:pPr>
              <w:jc w:val="center"/>
            </w:pPr>
            <w:r>
              <w:t>Нет</w:t>
            </w:r>
          </w:p>
          <w:p w:rsidR="00D76566" w:rsidRDefault="00D76566" w:rsidP="00D76566"/>
          <w:p w:rsidR="00D76566" w:rsidRDefault="00D76566" w:rsidP="00D76566">
            <w:pPr>
              <w:jc w:val="center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66" w:rsidRDefault="00D76566" w:rsidP="00D76566">
            <w:pPr>
              <w:jc w:val="center"/>
            </w:pPr>
            <w:r>
              <w:t>нет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66" w:rsidRDefault="00D76566" w:rsidP="00D76566">
            <w:pPr>
              <w:jc w:val="center"/>
            </w:pPr>
            <w: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66" w:rsidRDefault="00D76566" w:rsidP="00D76566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66" w:rsidRDefault="00D76566" w:rsidP="00D76566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66" w:rsidRDefault="00D76566" w:rsidP="00D76566">
            <w:r>
              <w:t>Квартира</w:t>
            </w:r>
          </w:p>
          <w:p w:rsidR="00D76566" w:rsidRDefault="00D76566" w:rsidP="00D76566">
            <w:r>
              <w:t>Приусадебный участок</w:t>
            </w:r>
          </w:p>
          <w:p w:rsidR="00D76566" w:rsidRDefault="00D76566" w:rsidP="00D7656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66" w:rsidRDefault="00D76566" w:rsidP="00D76566">
            <w:pPr>
              <w:jc w:val="center"/>
            </w:pPr>
            <w:r>
              <w:t>32</w:t>
            </w:r>
          </w:p>
          <w:p w:rsidR="00D76566" w:rsidRDefault="00D76566" w:rsidP="00D76566">
            <w:pPr>
              <w:jc w:val="center"/>
            </w:pPr>
            <w:r>
              <w:t>571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66" w:rsidRDefault="00D76566" w:rsidP="00D76566">
            <w:pPr>
              <w:jc w:val="center"/>
            </w:pPr>
            <w:r>
              <w:t xml:space="preserve">Россия </w:t>
            </w:r>
          </w:p>
          <w:p w:rsidR="00D76566" w:rsidRDefault="00D76566" w:rsidP="00D76566">
            <w:pPr>
              <w:jc w:val="center"/>
            </w:pPr>
            <w:r>
              <w:t xml:space="preserve">Россия </w:t>
            </w:r>
          </w:p>
        </w:tc>
      </w:tr>
      <w:tr w:rsidR="00D76566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66" w:rsidRDefault="00D76566" w:rsidP="00D76566">
            <w: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66" w:rsidRDefault="00D76566" w:rsidP="00D76566"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66" w:rsidRDefault="00D76566" w:rsidP="00D76566">
            <w: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66" w:rsidRDefault="00D76566" w:rsidP="00D76566">
            <w:pPr>
              <w:jc w:val="center"/>
            </w:pPr>
            <w:r>
              <w:t>нет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66" w:rsidRDefault="00D76566" w:rsidP="00D76566">
            <w:pPr>
              <w:jc w:val="center"/>
            </w:pPr>
            <w: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66" w:rsidRDefault="00D76566" w:rsidP="00D76566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66" w:rsidRDefault="00D76566" w:rsidP="00D76566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66" w:rsidRDefault="00D76566" w:rsidP="00D76566">
            <w:r>
              <w:t>Квартира</w:t>
            </w:r>
          </w:p>
          <w:p w:rsidR="00D76566" w:rsidRDefault="00D76566" w:rsidP="00D76566">
            <w:r>
              <w:t>Приусадебный участок</w:t>
            </w:r>
          </w:p>
          <w:p w:rsidR="00D76566" w:rsidRDefault="00D76566" w:rsidP="00D7656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66" w:rsidRDefault="00D76566" w:rsidP="00D76566">
            <w:pPr>
              <w:jc w:val="center"/>
            </w:pPr>
            <w:r>
              <w:t>32</w:t>
            </w:r>
          </w:p>
          <w:p w:rsidR="00D76566" w:rsidRDefault="00D76566" w:rsidP="00D76566">
            <w:pPr>
              <w:jc w:val="center"/>
            </w:pPr>
            <w:r>
              <w:t>571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66" w:rsidRDefault="00D76566" w:rsidP="00D76566">
            <w:pPr>
              <w:jc w:val="center"/>
            </w:pPr>
            <w:r>
              <w:t>Россия</w:t>
            </w:r>
          </w:p>
          <w:p w:rsidR="00D76566" w:rsidRDefault="00D76566" w:rsidP="00D76566">
            <w:pPr>
              <w:jc w:val="center"/>
            </w:pPr>
            <w:r>
              <w:t xml:space="preserve">Россия </w:t>
            </w:r>
          </w:p>
        </w:tc>
      </w:tr>
    </w:tbl>
    <w:p w:rsidR="00D76566" w:rsidRDefault="00D76566" w:rsidP="00D76566"/>
    <w:p w:rsidR="00D76566" w:rsidRDefault="00D76566"/>
    <w:sectPr w:rsidR="00D76566" w:rsidSect="00D765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D76566"/>
    <w:rsid w:val="00B37638"/>
    <w:rsid w:val="00D76566"/>
    <w:rsid w:val="00F6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56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Культура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Татьяна Пивоварова</dc:creator>
  <cp:lastModifiedBy>Server</cp:lastModifiedBy>
  <cp:revision>2</cp:revision>
  <dcterms:created xsi:type="dcterms:W3CDTF">2017-05-03T11:37:00Z</dcterms:created>
  <dcterms:modified xsi:type="dcterms:W3CDTF">2017-05-03T11:37:00Z</dcterms:modified>
</cp:coreProperties>
</file>