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507"/>
        <w:gridCol w:w="827"/>
        <w:gridCol w:w="1307"/>
        <w:gridCol w:w="2224"/>
      </w:tblGrid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4C62B4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4C62B4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4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Pr="00503898" w:rsidRDefault="00503898" w:rsidP="002447DD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CB1B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20.04.2017 №123</w:t>
            </w:r>
          </w:p>
        </w:tc>
      </w:tr>
      <w:tr w:rsidR="008C2EE4" w:rsidTr="002447DD">
        <w:tc>
          <w:tcPr>
            <w:tcW w:w="5000" w:type="pct"/>
            <w:gridSpan w:val="6"/>
            <w:hideMark/>
          </w:tcPr>
          <w:p w:rsidR="00503898" w:rsidRPr="00503898" w:rsidRDefault="00033D54" w:rsidP="002447D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ПОСТАНОВЛЯЕТ:</w:t>
            </w:r>
          </w:p>
          <w:p w:rsidR="00503898" w:rsidRPr="00503898" w:rsidRDefault="00503898" w:rsidP="002447DD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1. Внести в постановление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20.04.2017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E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пунктом 1 которого утверждается состав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="005E3790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5E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(далее – комиссия)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03898" w:rsidRDefault="00CB1BE2" w:rsidP="002447D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Исключить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="00D03651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="00D03651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Николаевича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BE2" w:rsidRDefault="00465205" w:rsidP="002447D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 xml:space="preserve">. Включить в состав комиссии </w:t>
            </w:r>
            <w:proofErr w:type="spellStart"/>
            <w:r w:rsidR="00D03651">
              <w:rPr>
                <w:rFonts w:ascii="Times New Roman" w:hAnsi="Times New Roman" w:cs="Times New Roman"/>
                <w:sz w:val="28"/>
                <w:szCs w:val="28"/>
              </w:rPr>
              <w:t>Высотина</w:t>
            </w:r>
            <w:proofErr w:type="spellEnd"/>
            <w:r w:rsidR="00D0365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Александровича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651">
              <w:rPr>
                <w:rFonts w:ascii="Times New Roman" w:hAnsi="Times New Roman" w:cs="Times New Roman"/>
                <w:sz w:val="28"/>
                <w:szCs w:val="28"/>
              </w:rPr>
              <w:t>ветеринарн</w:t>
            </w:r>
            <w:r w:rsidR="005E379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03651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5E37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3651">
              <w:rPr>
                <w:rFonts w:ascii="Times New Roman" w:hAnsi="Times New Roman" w:cs="Times New Roman"/>
                <w:sz w:val="28"/>
                <w:szCs w:val="28"/>
              </w:rPr>
              <w:t>Тужинской</w:t>
            </w:r>
            <w:proofErr w:type="spellEnd"/>
            <w:r w:rsidR="00D03651">
              <w:rPr>
                <w:rFonts w:ascii="Times New Roman" w:hAnsi="Times New Roman" w:cs="Times New Roman"/>
                <w:sz w:val="28"/>
                <w:szCs w:val="28"/>
              </w:rPr>
              <w:t xml:space="preserve"> УВЛ КОГБУ «</w:t>
            </w:r>
            <w:proofErr w:type="spellStart"/>
            <w:r w:rsidR="00D03651">
              <w:rPr>
                <w:rFonts w:ascii="Times New Roman" w:hAnsi="Times New Roman" w:cs="Times New Roman"/>
                <w:sz w:val="28"/>
                <w:szCs w:val="28"/>
              </w:rPr>
              <w:t>Яранская</w:t>
            </w:r>
            <w:proofErr w:type="spellEnd"/>
            <w:r w:rsidR="00D0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3651">
              <w:rPr>
                <w:rFonts w:ascii="Times New Roman" w:hAnsi="Times New Roman" w:cs="Times New Roman"/>
                <w:sz w:val="28"/>
                <w:szCs w:val="28"/>
              </w:rPr>
              <w:t>межрай</w:t>
            </w:r>
            <w:proofErr w:type="spellEnd"/>
            <w:r w:rsidR="00D03651">
              <w:rPr>
                <w:rFonts w:ascii="Times New Roman" w:hAnsi="Times New Roman" w:cs="Times New Roman"/>
                <w:sz w:val="28"/>
                <w:szCs w:val="28"/>
              </w:rPr>
              <w:t xml:space="preserve"> СББЖ» по согласованию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EE4" w:rsidRDefault="002447DD" w:rsidP="002447D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503898" w:rsidTr="00855C53">
        <w:tc>
          <w:tcPr>
            <w:tcW w:w="2723" w:type="pct"/>
            <w:gridSpan w:val="3"/>
          </w:tcPr>
          <w:p w:rsidR="00503898" w:rsidRDefault="00D03651" w:rsidP="00D03651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 г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855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4C62B4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  <w:tc>
          <w:tcPr>
            <w:tcW w:w="1115" w:type="pct"/>
            <w:gridSpan w:val="2"/>
            <w:vAlign w:val="bottom"/>
          </w:tcPr>
          <w:p w:rsidR="00503898" w:rsidRDefault="00503898" w:rsidP="0050389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2447DD" w:rsidRDefault="002447DD" w:rsidP="002447DD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8" w:rsidRDefault="00503898" w:rsidP="0024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09B" w:rsidRDefault="005A209B">
      <w:pPr>
        <w:rPr>
          <w:rFonts w:ascii="Times New Roman" w:hAnsi="Times New Roman" w:cs="Times New Roman"/>
          <w:sz w:val="28"/>
          <w:szCs w:val="28"/>
        </w:rPr>
      </w:pPr>
    </w:p>
    <w:p w:rsidR="005A209B" w:rsidRDefault="005A209B">
      <w:pPr>
        <w:rPr>
          <w:rFonts w:ascii="Times New Roman" w:hAnsi="Times New Roman" w:cs="Times New Roman"/>
          <w:sz w:val="28"/>
          <w:szCs w:val="28"/>
        </w:rPr>
      </w:pPr>
    </w:p>
    <w:sectPr w:rsidR="005A209B" w:rsidSect="002447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C2EE4"/>
    <w:rsid w:val="00033D54"/>
    <w:rsid w:val="00040C93"/>
    <w:rsid w:val="00046656"/>
    <w:rsid w:val="000B4985"/>
    <w:rsid w:val="00134877"/>
    <w:rsid w:val="001751A0"/>
    <w:rsid w:val="001B522B"/>
    <w:rsid w:val="001D1314"/>
    <w:rsid w:val="00223145"/>
    <w:rsid w:val="002447DD"/>
    <w:rsid w:val="00284227"/>
    <w:rsid w:val="0037762B"/>
    <w:rsid w:val="00426F64"/>
    <w:rsid w:val="00465205"/>
    <w:rsid w:val="00495280"/>
    <w:rsid w:val="004C62B4"/>
    <w:rsid w:val="00503898"/>
    <w:rsid w:val="00503F60"/>
    <w:rsid w:val="005672BE"/>
    <w:rsid w:val="005962FD"/>
    <w:rsid w:val="005A209B"/>
    <w:rsid w:val="005E3790"/>
    <w:rsid w:val="00674E5F"/>
    <w:rsid w:val="007B6C7F"/>
    <w:rsid w:val="00855C53"/>
    <w:rsid w:val="008636FB"/>
    <w:rsid w:val="008C0EB4"/>
    <w:rsid w:val="008C2EE4"/>
    <w:rsid w:val="008E6D96"/>
    <w:rsid w:val="0095646F"/>
    <w:rsid w:val="00964035"/>
    <w:rsid w:val="00970CD2"/>
    <w:rsid w:val="009D6C64"/>
    <w:rsid w:val="00AD518E"/>
    <w:rsid w:val="00B84F9F"/>
    <w:rsid w:val="00B94723"/>
    <w:rsid w:val="00BA1904"/>
    <w:rsid w:val="00BE29E8"/>
    <w:rsid w:val="00C40BCE"/>
    <w:rsid w:val="00CB1BE2"/>
    <w:rsid w:val="00CB24E3"/>
    <w:rsid w:val="00D03651"/>
    <w:rsid w:val="00D62E3D"/>
    <w:rsid w:val="00E87A11"/>
    <w:rsid w:val="00EF74D0"/>
    <w:rsid w:val="00F14616"/>
    <w:rsid w:val="00F30244"/>
    <w:rsid w:val="00FB4FE2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cp:lastPrinted>2018-09-18T10:40:00Z</cp:lastPrinted>
  <dcterms:created xsi:type="dcterms:W3CDTF">2018-09-27T08:30:00Z</dcterms:created>
  <dcterms:modified xsi:type="dcterms:W3CDTF">2018-09-27T08:30:00Z</dcterms:modified>
</cp:coreProperties>
</file>