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4" w:rsidRDefault="00335014" w:rsidP="00335014">
      <w:pPr>
        <w:tabs>
          <w:tab w:val="left" w:pos="5103"/>
        </w:tabs>
        <w:ind w:left="4820"/>
      </w:pPr>
      <w:r>
        <w:t>Главе Тужинского муниципального района</w:t>
      </w:r>
    </w:p>
    <w:p w:rsidR="00335014" w:rsidRDefault="00335014" w:rsidP="00335014">
      <w:pPr>
        <w:tabs>
          <w:tab w:val="left" w:pos="5103"/>
        </w:tabs>
        <w:ind w:left="4820"/>
      </w:pPr>
      <w:proofErr w:type="spellStart"/>
      <w:r>
        <w:t>Видякиной</w:t>
      </w:r>
      <w:proofErr w:type="spellEnd"/>
      <w:r>
        <w:t xml:space="preserve"> Е.В.</w:t>
      </w:r>
    </w:p>
    <w:p w:rsidR="00854765" w:rsidRPr="00362F76" w:rsidRDefault="00854765" w:rsidP="00854765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854765" w:rsidRPr="00362F76" w:rsidRDefault="00854765" w:rsidP="00854765">
      <w:pPr>
        <w:tabs>
          <w:tab w:val="left" w:pos="4678"/>
        </w:tabs>
        <w:ind w:left="4820"/>
        <w:jc w:val="center"/>
      </w:pPr>
      <w:r w:rsidRPr="00362F76">
        <w:t xml:space="preserve">________________________________________________________________________________________________________________________________________________________________ </w:t>
      </w:r>
      <w:r w:rsidRPr="00362F76">
        <w:rPr>
          <w:sz w:val="20"/>
          <w:szCs w:val="20"/>
        </w:rPr>
        <w:t>(должность, Ф.И.О. муниципального служащего)</w:t>
      </w:r>
    </w:p>
    <w:p w:rsidR="00854765" w:rsidRPr="00362F76" w:rsidRDefault="00854765" w:rsidP="00854765"/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разрешении на участие на безвозмездной основе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управлении некоммерческой организацией в качестве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единоличного исполнительного органа или вхождения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состав ее коллегиального органа управления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62F76">
        <w:rPr>
          <w:rFonts w:eastAsiaTheme="minorHAnsi"/>
          <w:bCs/>
          <w:lang w:eastAsia="en-US"/>
        </w:rPr>
        <w:t>В соответствии с пунктом 3 части 1 статьи 14 Федеральный закон от 02.03.2007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</w:t>
      </w:r>
    </w:p>
    <w:p w:rsidR="00854765" w:rsidRPr="00362F76" w:rsidRDefault="00854765" w:rsidP="0085476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2F76"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eastAsiaTheme="minorHAnsi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(указать организационно-правовую форму, наименование некоммерческой организации, адрес, виды деятельности)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качестве единоличного исполнительного органа или члена коллегиального органа управления (</w:t>
      </w:r>
      <w:proofErr w:type="gramStart"/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нужное</w:t>
      </w:r>
      <w:proofErr w:type="gramEnd"/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 xml:space="preserve"> подчеркнуть</w:t>
      </w: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).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r w:rsidRPr="00362F76">
        <w:t>На заседании комиссии ___________________________________________________________</w:t>
      </w:r>
    </w:p>
    <w:p w:rsidR="00854765" w:rsidRPr="00362F76" w:rsidRDefault="00854765" w:rsidP="00854765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854765" w:rsidRPr="00362F76" w:rsidRDefault="00854765" w:rsidP="00854765">
      <w:pPr>
        <w:rPr>
          <w:rFonts w:eastAsiaTheme="minorHAnsi"/>
          <w:lang w:eastAsia="en-US"/>
        </w:rPr>
      </w:pPr>
    </w:p>
    <w:p w:rsidR="00854765" w:rsidRPr="00362F76" w:rsidRDefault="00854765" w:rsidP="00854765">
      <w:pPr>
        <w:rPr>
          <w:rFonts w:eastAsiaTheme="minorHAnsi"/>
          <w:lang w:eastAsia="en-US"/>
        </w:rPr>
      </w:pPr>
    </w:p>
    <w:p w:rsidR="00854765" w:rsidRPr="00362F76" w:rsidRDefault="00854765" w:rsidP="00854765">
      <w:r w:rsidRPr="00362F76">
        <w:t>__________________ (__________________)</w:t>
      </w:r>
    </w:p>
    <w:p w:rsidR="00854765" w:rsidRPr="00362F76" w:rsidRDefault="00854765" w:rsidP="0085476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854765" w:rsidRPr="00362F76" w:rsidRDefault="00854765" w:rsidP="00854765"/>
    <w:p w:rsidR="00854765" w:rsidRPr="00362F76" w:rsidRDefault="00854765" w:rsidP="00854765">
      <w:r w:rsidRPr="00362F76">
        <w:t xml:space="preserve">______________  </w:t>
      </w:r>
    </w:p>
    <w:p w:rsidR="00854765" w:rsidRPr="00362F76" w:rsidRDefault="00854765" w:rsidP="0085476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CC5CF5" w:rsidRPr="00362F76" w:rsidRDefault="00CC5CF5" w:rsidP="00CC5CF5">
      <w:pPr>
        <w:rPr>
          <w:sz w:val="20"/>
          <w:szCs w:val="20"/>
        </w:rPr>
      </w:pP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29"/>
    <w:rsid w:val="00223523"/>
    <w:rsid w:val="00335014"/>
    <w:rsid w:val="003375BB"/>
    <w:rsid w:val="00432829"/>
    <w:rsid w:val="004D57AE"/>
    <w:rsid w:val="00854765"/>
    <w:rsid w:val="00B26E78"/>
    <w:rsid w:val="00B81D40"/>
    <w:rsid w:val="00CC5CF5"/>
    <w:rsid w:val="00E9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4</cp:revision>
  <dcterms:created xsi:type="dcterms:W3CDTF">2019-07-31T10:21:00Z</dcterms:created>
  <dcterms:modified xsi:type="dcterms:W3CDTF">2019-07-31T10:45:00Z</dcterms:modified>
</cp:coreProperties>
</file>