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71AE" w:rsidRDefault="00812EB4" w:rsidP="00133671">
      <w:pPr>
        <w:spacing w:line="360" w:lineRule="auto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671" w:rsidRDefault="00133671" w:rsidP="00133671">
      <w:pPr>
        <w:pStyle w:val="a6"/>
        <w:jc w:val="center"/>
        <w:rPr>
          <w:b/>
          <w:sz w:val="28"/>
          <w:szCs w:val="28"/>
        </w:rPr>
      </w:pPr>
      <w:r w:rsidRPr="00802041">
        <w:rPr>
          <w:b/>
          <w:sz w:val="28"/>
          <w:szCs w:val="28"/>
        </w:rPr>
        <w:t>ТУЖИНСКАЯ</w:t>
      </w:r>
      <w:r>
        <w:rPr>
          <w:b/>
          <w:sz w:val="28"/>
          <w:szCs w:val="28"/>
        </w:rPr>
        <w:t xml:space="preserve"> РАЙОННАЯ ДУМА</w:t>
      </w:r>
    </w:p>
    <w:p w:rsidR="00133671" w:rsidRPr="00802041" w:rsidRDefault="00133671" w:rsidP="00133671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133671" w:rsidRPr="00431DDE" w:rsidRDefault="00133671" w:rsidP="00133671">
      <w:pPr>
        <w:pStyle w:val="a6"/>
        <w:spacing w:line="360" w:lineRule="exact"/>
        <w:jc w:val="center"/>
      </w:pPr>
    </w:p>
    <w:p w:rsidR="00133671" w:rsidRPr="004330F7" w:rsidRDefault="00133671" w:rsidP="00133671">
      <w:pPr>
        <w:pStyle w:val="a6"/>
        <w:jc w:val="center"/>
        <w:rPr>
          <w:b/>
          <w:sz w:val="28"/>
          <w:szCs w:val="28"/>
        </w:rPr>
      </w:pPr>
      <w:r w:rsidRPr="004330F7">
        <w:rPr>
          <w:b/>
          <w:sz w:val="28"/>
          <w:szCs w:val="28"/>
        </w:rPr>
        <w:t>РЕШЕНИЕ</w:t>
      </w:r>
    </w:p>
    <w:p w:rsidR="00133671" w:rsidRPr="004330F7" w:rsidRDefault="00133671" w:rsidP="00133671">
      <w:pPr>
        <w:pStyle w:val="a6"/>
        <w:spacing w:line="360" w:lineRule="exact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133671" w:rsidRPr="004330F7" w:rsidTr="00133671">
        <w:tc>
          <w:tcPr>
            <w:tcW w:w="2235" w:type="dxa"/>
            <w:tcBorders>
              <w:bottom w:val="single" w:sz="4" w:space="0" w:color="auto"/>
            </w:tcBorders>
          </w:tcPr>
          <w:p w:rsidR="00133671" w:rsidRPr="004330F7" w:rsidRDefault="00794A8E" w:rsidP="0013367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14.07.2017</w:t>
            </w:r>
          </w:p>
        </w:tc>
        <w:tc>
          <w:tcPr>
            <w:tcW w:w="4819" w:type="dxa"/>
          </w:tcPr>
          <w:p w:rsidR="00133671" w:rsidRPr="004330F7" w:rsidRDefault="00133671" w:rsidP="00133671">
            <w:pPr>
              <w:pStyle w:val="a6"/>
              <w:jc w:val="right"/>
              <w:rPr>
                <w:sz w:val="28"/>
                <w:szCs w:val="28"/>
              </w:rPr>
            </w:pPr>
            <w:r w:rsidRPr="004330F7">
              <w:rPr>
                <w:sz w:val="28"/>
                <w:szCs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133671" w:rsidRPr="004330F7" w:rsidRDefault="00794A8E" w:rsidP="0013367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14/101</w:t>
            </w:r>
          </w:p>
        </w:tc>
      </w:tr>
    </w:tbl>
    <w:p w:rsidR="00133671" w:rsidRDefault="00133671" w:rsidP="0052595A">
      <w:pPr>
        <w:pStyle w:val="a6"/>
        <w:jc w:val="center"/>
        <w:rPr>
          <w:sz w:val="28"/>
          <w:szCs w:val="28"/>
        </w:rPr>
      </w:pPr>
      <w:r w:rsidRPr="004330F7">
        <w:rPr>
          <w:sz w:val="28"/>
          <w:szCs w:val="28"/>
        </w:rPr>
        <w:t>пгт Тужа</w:t>
      </w:r>
    </w:p>
    <w:p w:rsidR="0052595A" w:rsidRPr="004330F7" w:rsidRDefault="0052595A" w:rsidP="0052595A">
      <w:pPr>
        <w:pStyle w:val="a6"/>
        <w:jc w:val="center"/>
        <w:rPr>
          <w:sz w:val="28"/>
          <w:szCs w:val="28"/>
        </w:rPr>
      </w:pPr>
    </w:p>
    <w:p w:rsidR="004D4CE0" w:rsidRDefault="000B0BA8" w:rsidP="00B10C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5578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03917">
        <w:rPr>
          <w:rFonts w:ascii="Times New Roman" w:hAnsi="Times New Roman" w:cs="Times New Roman"/>
          <w:sz w:val="28"/>
          <w:szCs w:val="28"/>
        </w:rPr>
        <w:t>й</w:t>
      </w:r>
      <w:r w:rsidRPr="00B95578">
        <w:rPr>
          <w:rFonts w:ascii="Times New Roman" w:hAnsi="Times New Roman" w:cs="Times New Roman"/>
          <w:sz w:val="28"/>
          <w:szCs w:val="28"/>
        </w:rPr>
        <w:t xml:space="preserve"> в решение Тужинской районной Думы </w:t>
      </w:r>
    </w:p>
    <w:p w:rsidR="00AA7E31" w:rsidRPr="00AA7E31" w:rsidRDefault="007949EE" w:rsidP="00B10C83">
      <w:pPr>
        <w:pStyle w:val="ConsPlusTitle"/>
        <w:jc w:val="center"/>
        <w:rPr>
          <w:b w:val="0"/>
          <w:sz w:val="28"/>
          <w:szCs w:val="28"/>
        </w:rPr>
      </w:pPr>
      <w:r w:rsidRPr="00B95578">
        <w:rPr>
          <w:rFonts w:ascii="Times New Roman" w:hAnsi="Times New Roman" w:cs="Times New Roman"/>
          <w:sz w:val="28"/>
          <w:szCs w:val="28"/>
        </w:rPr>
        <w:t xml:space="preserve">от </w:t>
      </w:r>
      <w:r w:rsidR="00C02915">
        <w:rPr>
          <w:rFonts w:ascii="Times New Roman" w:hAnsi="Times New Roman" w:cs="Times New Roman"/>
          <w:sz w:val="28"/>
          <w:szCs w:val="28"/>
        </w:rPr>
        <w:t>27</w:t>
      </w:r>
      <w:r w:rsidRPr="00955AFB">
        <w:rPr>
          <w:rFonts w:ascii="Times New Roman" w:hAnsi="Times New Roman" w:cs="Times New Roman"/>
          <w:sz w:val="28"/>
          <w:szCs w:val="28"/>
        </w:rPr>
        <w:t>.</w:t>
      </w:r>
      <w:r w:rsidR="00C02915">
        <w:rPr>
          <w:rFonts w:ascii="Times New Roman" w:hAnsi="Times New Roman" w:cs="Times New Roman"/>
          <w:sz w:val="28"/>
          <w:szCs w:val="28"/>
        </w:rPr>
        <w:t>04</w:t>
      </w:r>
      <w:r w:rsidRPr="00955AFB">
        <w:rPr>
          <w:rFonts w:ascii="Times New Roman" w:hAnsi="Times New Roman" w:cs="Times New Roman"/>
          <w:sz w:val="28"/>
          <w:szCs w:val="28"/>
        </w:rPr>
        <w:t>.201</w:t>
      </w:r>
      <w:r w:rsidR="00C02915">
        <w:rPr>
          <w:rFonts w:ascii="Times New Roman" w:hAnsi="Times New Roman" w:cs="Times New Roman"/>
          <w:sz w:val="28"/>
          <w:szCs w:val="28"/>
        </w:rPr>
        <w:t>5</w:t>
      </w:r>
      <w:r w:rsidRPr="00955AFB">
        <w:rPr>
          <w:rFonts w:ascii="Times New Roman" w:hAnsi="Times New Roman" w:cs="Times New Roman"/>
          <w:sz w:val="28"/>
          <w:szCs w:val="28"/>
        </w:rPr>
        <w:t xml:space="preserve"> № </w:t>
      </w:r>
      <w:r w:rsidR="00C02915">
        <w:rPr>
          <w:rFonts w:ascii="Times New Roman" w:hAnsi="Times New Roman" w:cs="Times New Roman"/>
          <w:sz w:val="28"/>
          <w:szCs w:val="28"/>
        </w:rPr>
        <w:t>56</w:t>
      </w:r>
      <w:r w:rsidRPr="00955AFB">
        <w:rPr>
          <w:rFonts w:ascii="Times New Roman" w:hAnsi="Times New Roman" w:cs="Times New Roman"/>
          <w:sz w:val="28"/>
          <w:szCs w:val="28"/>
        </w:rPr>
        <w:t>/</w:t>
      </w:r>
      <w:r w:rsidR="00C02915">
        <w:rPr>
          <w:rFonts w:ascii="Times New Roman" w:hAnsi="Times New Roman" w:cs="Times New Roman"/>
          <w:sz w:val="28"/>
          <w:szCs w:val="28"/>
        </w:rPr>
        <w:t>365</w:t>
      </w:r>
    </w:p>
    <w:p w:rsidR="004D4CE0" w:rsidRDefault="004D4CE0" w:rsidP="004D4CE0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0B0BA8" w:rsidRPr="001B5FFF" w:rsidRDefault="003F6C18" w:rsidP="004D4CE0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2B4055">
        <w:rPr>
          <w:b w:val="0"/>
          <w:sz w:val="28"/>
          <w:szCs w:val="28"/>
        </w:rPr>
        <w:t xml:space="preserve">В соответствии с </w:t>
      </w:r>
      <w:hyperlink r:id="rId8" w:history="1">
        <w:r w:rsidRPr="002B4055">
          <w:rPr>
            <w:b w:val="0"/>
            <w:sz w:val="28"/>
            <w:szCs w:val="28"/>
          </w:rPr>
          <w:t xml:space="preserve">частью </w:t>
        </w:r>
        <w:r w:rsidR="00F75AB1" w:rsidRPr="002B4055">
          <w:rPr>
            <w:b w:val="0"/>
            <w:sz w:val="28"/>
            <w:szCs w:val="28"/>
          </w:rPr>
          <w:t>2</w:t>
        </w:r>
        <w:r w:rsidRPr="002B4055">
          <w:rPr>
            <w:b w:val="0"/>
            <w:sz w:val="28"/>
            <w:szCs w:val="28"/>
          </w:rPr>
          <w:t xml:space="preserve"> статьи </w:t>
        </w:r>
      </w:hyperlink>
      <w:r w:rsidR="00F75AB1" w:rsidRPr="002B4055">
        <w:rPr>
          <w:b w:val="0"/>
          <w:sz w:val="28"/>
          <w:szCs w:val="28"/>
        </w:rPr>
        <w:t>3</w:t>
      </w:r>
      <w:r w:rsidRPr="002B4055">
        <w:rPr>
          <w:b w:val="0"/>
          <w:sz w:val="28"/>
          <w:szCs w:val="28"/>
        </w:rPr>
        <w:t xml:space="preserve"> Закона Кировской области от 0</w:t>
      </w:r>
      <w:r w:rsidR="00F75AB1" w:rsidRPr="002B4055">
        <w:rPr>
          <w:b w:val="0"/>
          <w:sz w:val="28"/>
          <w:szCs w:val="28"/>
        </w:rPr>
        <w:t>2</w:t>
      </w:r>
      <w:r w:rsidRPr="002B4055">
        <w:rPr>
          <w:b w:val="0"/>
          <w:sz w:val="28"/>
          <w:szCs w:val="28"/>
        </w:rPr>
        <w:t>.0</w:t>
      </w:r>
      <w:r w:rsidR="00F75AB1" w:rsidRPr="002B4055">
        <w:rPr>
          <w:b w:val="0"/>
          <w:sz w:val="28"/>
          <w:szCs w:val="28"/>
        </w:rPr>
        <w:t>4</w:t>
      </w:r>
      <w:r w:rsidRPr="002B4055">
        <w:rPr>
          <w:b w:val="0"/>
          <w:sz w:val="28"/>
          <w:szCs w:val="28"/>
        </w:rPr>
        <w:t>.20</w:t>
      </w:r>
      <w:r w:rsidR="00EC6560" w:rsidRPr="002B4055">
        <w:rPr>
          <w:b w:val="0"/>
          <w:sz w:val="28"/>
          <w:szCs w:val="28"/>
        </w:rPr>
        <w:t>15</w:t>
      </w:r>
      <w:r w:rsidR="004D744A">
        <w:rPr>
          <w:b w:val="0"/>
          <w:sz w:val="28"/>
          <w:szCs w:val="28"/>
        </w:rPr>
        <w:t xml:space="preserve"> № </w:t>
      </w:r>
      <w:r w:rsidRPr="002B4055">
        <w:rPr>
          <w:b w:val="0"/>
          <w:sz w:val="28"/>
          <w:szCs w:val="28"/>
        </w:rPr>
        <w:t>5</w:t>
      </w:r>
      <w:r w:rsidR="004D744A">
        <w:rPr>
          <w:b w:val="0"/>
          <w:sz w:val="28"/>
          <w:szCs w:val="28"/>
        </w:rPr>
        <w:t>2</w:t>
      </w:r>
      <w:r w:rsidR="002D4CB3" w:rsidRPr="002B4055">
        <w:rPr>
          <w:b w:val="0"/>
          <w:sz w:val="28"/>
          <w:szCs w:val="28"/>
        </w:rPr>
        <w:t>1</w:t>
      </w:r>
      <w:r w:rsidRPr="002B4055">
        <w:rPr>
          <w:b w:val="0"/>
          <w:sz w:val="28"/>
          <w:szCs w:val="28"/>
        </w:rPr>
        <w:t xml:space="preserve">-ЗО «О </w:t>
      </w:r>
      <w:r w:rsidR="006E6CE0" w:rsidRPr="002B4055">
        <w:rPr>
          <w:b w:val="0"/>
          <w:sz w:val="28"/>
          <w:szCs w:val="28"/>
        </w:rPr>
        <w:t xml:space="preserve">пенсионном обеспечении лиц, </w:t>
      </w:r>
      <w:r w:rsidR="002B0005" w:rsidRPr="002B4055">
        <w:rPr>
          <w:b w:val="0"/>
          <w:sz w:val="28"/>
          <w:szCs w:val="28"/>
        </w:rPr>
        <w:t>замещавших должности муниципальной службы</w:t>
      </w:r>
      <w:r w:rsidRPr="002B4055">
        <w:rPr>
          <w:b w:val="0"/>
          <w:sz w:val="28"/>
          <w:szCs w:val="28"/>
        </w:rPr>
        <w:t xml:space="preserve"> Кировской области»</w:t>
      </w:r>
      <w:r w:rsidR="00A308CB" w:rsidRPr="002B4055">
        <w:rPr>
          <w:b w:val="0"/>
          <w:sz w:val="28"/>
          <w:szCs w:val="28"/>
        </w:rPr>
        <w:t xml:space="preserve"> (с изменениями от </w:t>
      </w:r>
      <w:r w:rsidR="002B4055">
        <w:rPr>
          <w:b w:val="0"/>
          <w:color w:val="000000"/>
          <w:sz w:val="28"/>
          <w:szCs w:val="28"/>
        </w:rPr>
        <w:t>22.12.2016 № 35-ЗО</w:t>
      </w:r>
      <w:r w:rsidR="00F5289D">
        <w:rPr>
          <w:b w:val="0"/>
          <w:sz w:val="28"/>
          <w:szCs w:val="28"/>
        </w:rPr>
        <w:t>)</w:t>
      </w:r>
      <w:r w:rsidRPr="003F6C18">
        <w:rPr>
          <w:b w:val="0"/>
          <w:sz w:val="28"/>
          <w:szCs w:val="28"/>
        </w:rPr>
        <w:t xml:space="preserve"> </w:t>
      </w:r>
      <w:r w:rsidR="001B5FFF" w:rsidRPr="003F6C18">
        <w:rPr>
          <w:b w:val="0"/>
          <w:sz w:val="28"/>
          <w:szCs w:val="28"/>
        </w:rPr>
        <w:t>Тужинская районная Дума РЕШИЛА</w:t>
      </w:r>
      <w:r w:rsidR="001B5FFF" w:rsidRPr="001B5FFF">
        <w:rPr>
          <w:b w:val="0"/>
          <w:sz w:val="28"/>
          <w:szCs w:val="28"/>
        </w:rPr>
        <w:t>:</w:t>
      </w:r>
    </w:p>
    <w:p w:rsidR="004840A6" w:rsidRPr="00A03C1D" w:rsidRDefault="004840A6" w:rsidP="00286B92">
      <w:pPr>
        <w:pStyle w:val="ConsPlusTitle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3C1D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1B2E35">
        <w:rPr>
          <w:rFonts w:ascii="Times New Roman" w:hAnsi="Times New Roman" w:cs="Times New Roman"/>
          <w:b w:val="0"/>
          <w:sz w:val="28"/>
          <w:szCs w:val="28"/>
        </w:rPr>
        <w:t>в</w:t>
      </w:r>
      <w:r w:rsidR="003133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463A">
        <w:rPr>
          <w:rFonts w:ascii="Times New Roman" w:hAnsi="Times New Roman" w:cs="Times New Roman"/>
          <w:b w:val="0"/>
          <w:sz w:val="28"/>
          <w:szCs w:val="28"/>
        </w:rPr>
        <w:t>П</w:t>
      </w:r>
      <w:r w:rsidR="00E5463A" w:rsidRPr="00A03C1D">
        <w:rPr>
          <w:rFonts w:ascii="Times New Roman" w:hAnsi="Times New Roman" w:cs="Times New Roman"/>
          <w:b w:val="0"/>
          <w:sz w:val="28"/>
          <w:szCs w:val="28"/>
        </w:rPr>
        <w:t>оложени</w:t>
      </w:r>
      <w:r w:rsidR="001B2E35">
        <w:rPr>
          <w:rFonts w:ascii="Times New Roman" w:hAnsi="Times New Roman" w:cs="Times New Roman"/>
          <w:b w:val="0"/>
          <w:sz w:val="28"/>
          <w:szCs w:val="28"/>
        </w:rPr>
        <w:t>е</w:t>
      </w:r>
      <w:r w:rsidR="00F373BE" w:rsidRPr="00A03C1D">
        <w:rPr>
          <w:rFonts w:ascii="Times New Roman" w:hAnsi="Times New Roman" w:cs="Times New Roman"/>
          <w:b w:val="0"/>
          <w:sz w:val="28"/>
          <w:szCs w:val="28"/>
        </w:rPr>
        <w:t xml:space="preserve"> о порядке </w:t>
      </w:r>
      <w:r w:rsidR="005F57D3">
        <w:rPr>
          <w:rFonts w:ascii="Times New Roman" w:hAnsi="Times New Roman" w:cs="Times New Roman"/>
          <w:b w:val="0"/>
          <w:sz w:val="28"/>
          <w:szCs w:val="28"/>
        </w:rPr>
        <w:t xml:space="preserve">установления </w:t>
      </w:r>
      <w:r w:rsidR="00696415">
        <w:rPr>
          <w:rFonts w:ascii="Times New Roman" w:hAnsi="Times New Roman" w:cs="Times New Roman"/>
          <w:b w:val="0"/>
          <w:sz w:val="28"/>
          <w:szCs w:val="28"/>
        </w:rPr>
        <w:t>пенсии за выслугу</w:t>
      </w:r>
      <w:r w:rsidR="004C25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744A">
        <w:rPr>
          <w:rFonts w:ascii="Times New Roman" w:hAnsi="Times New Roman" w:cs="Times New Roman"/>
          <w:b w:val="0"/>
          <w:sz w:val="28"/>
          <w:szCs w:val="28"/>
        </w:rPr>
        <w:t xml:space="preserve">лет </w:t>
      </w:r>
      <w:r w:rsidR="004C25A6">
        <w:rPr>
          <w:rFonts w:ascii="Times New Roman" w:hAnsi="Times New Roman" w:cs="Times New Roman"/>
          <w:b w:val="0"/>
          <w:sz w:val="28"/>
          <w:szCs w:val="28"/>
        </w:rPr>
        <w:t>лицам, замещавшим должности муниципальной службы в органах местного самоуправления Тужинского муниципального района</w:t>
      </w:r>
      <w:r w:rsidR="00F373BE" w:rsidRPr="00A03C1D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</w:t>
      </w:r>
      <w:r w:rsidRPr="00A03C1D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F373BE" w:rsidRPr="00A03C1D">
        <w:rPr>
          <w:rFonts w:ascii="Times New Roman" w:hAnsi="Times New Roman" w:cs="Times New Roman"/>
          <w:b w:val="0"/>
          <w:sz w:val="28"/>
          <w:szCs w:val="28"/>
        </w:rPr>
        <w:t>м</w:t>
      </w:r>
      <w:r w:rsidRPr="00A03C1D">
        <w:rPr>
          <w:rFonts w:ascii="Times New Roman" w:hAnsi="Times New Roman" w:cs="Times New Roman"/>
          <w:b w:val="0"/>
          <w:sz w:val="28"/>
          <w:szCs w:val="28"/>
        </w:rPr>
        <w:t xml:space="preserve"> Тужинской районной Думы </w:t>
      </w:r>
      <w:r w:rsidR="00984CCC">
        <w:rPr>
          <w:rFonts w:ascii="Times New Roman" w:hAnsi="Times New Roman" w:cs="Times New Roman"/>
          <w:b w:val="0"/>
          <w:sz w:val="28"/>
          <w:szCs w:val="28"/>
        </w:rPr>
        <w:t>27</w:t>
      </w:r>
      <w:r w:rsidR="00DE20F4">
        <w:rPr>
          <w:rFonts w:ascii="Times New Roman" w:hAnsi="Times New Roman" w:cs="Times New Roman"/>
          <w:b w:val="0"/>
          <w:sz w:val="28"/>
          <w:szCs w:val="28"/>
        </w:rPr>
        <w:t>.</w:t>
      </w:r>
      <w:r w:rsidR="00984CCC">
        <w:rPr>
          <w:rFonts w:ascii="Times New Roman" w:hAnsi="Times New Roman" w:cs="Times New Roman"/>
          <w:b w:val="0"/>
          <w:sz w:val="28"/>
          <w:szCs w:val="28"/>
        </w:rPr>
        <w:t>04</w:t>
      </w:r>
      <w:r w:rsidR="001F37A3" w:rsidRPr="00DE20F4">
        <w:rPr>
          <w:rFonts w:ascii="Times New Roman" w:hAnsi="Times New Roman" w:cs="Times New Roman"/>
          <w:b w:val="0"/>
          <w:sz w:val="28"/>
          <w:szCs w:val="28"/>
        </w:rPr>
        <w:t>.201</w:t>
      </w:r>
      <w:r w:rsidR="00984CCC">
        <w:rPr>
          <w:rFonts w:ascii="Times New Roman" w:hAnsi="Times New Roman" w:cs="Times New Roman"/>
          <w:b w:val="0"/>
          <w:sz w:val="28"/>
          <w:szCs w:val="28"/>
        </w:rPr>
        <w:t>5</w:t>
      </w:r>
      <w:r w:rsidR="001F37A3" w:rsidRPr="00DE20F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84CCC">
        <w:rPr>
          <w:rFonts w:ascii="Times New Roman" w:hAnsi="Times New Roman" w:cs="Times New Roman"/>
          <w:b w:val="0"/>
          <w:sz w:val="28"/>
          <w:szCs w:val="28"/>
        </w:rPr>
        <w:t>56/365</w:t>
      </w:r>
      <w:r w:rsidR="001F37A3" w:rsidRPr="00A03C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744A">
        <w:rPr>
          <w:rFonts w:ascii="Times New Roman" w:hAnsi="Times New Roman" w:cs="Times New Roman"/>
          <w:b w:val="0"/>
          <w:sz w:val="28"/>
          <w:szCs w:val="28"/>
        </w:rPr>
        <w:t>(далее – Положение)</w:t>
      </w:r>
      <w:r w:rsidR="009863D7" w:rsidRPr="00A03C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3917">
        <w:rPr>
          <w:rFonts w:ascii="Times New Roman" w:hAnsi="Times New Roman" w:cs="Times New Roman"/>
          <w:b w:val="0"/>
          <w:sz w:val="28"/>
          <w:szCs w:val="28"/>
        </w:rPr>
        <w:t>следующи</w:t>
      </w:r>
      <w:r w:rsidR="001B2E35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Pr="00A03C1D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C03917">
        <w:rPr>
          <w:rFonts w:ascii="Times New Roman" w:hAnsi="Times New Roman" w:cs="Times New Roman"/>
          <w:b w:val="0"/>
          <w:sz w:val="28"/>
          <w:szCs w:val="28"/>
        </w:rPr>
        <w:t>я</w:t>
      </w:r>
      <w:r w:rsidRPr="00A03C1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A7BAC" w:rsidRPr="00F42F0E" w:rsidRDefault="00B7256E" w:rsidP="00125CB1">
      <w:pPr>
        <w:pStyle w:val="ConsPlusTitle"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2.1</w:t>
      </w:r>
      <w:r w:rsidR="005435B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раздела 2</w:t>
      </w:r>
      <w:r w:rsidR="00D064C9">
        <w:rPr>
          <w:rFonts w:ascii="Times New Roman" w:hAnsi="Times New Roman" w:cs="Times New Roman"/>
          <w:b w:val="0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слова «15 лет» </w:t>
      </w:r>
      <w:r w:rsidRPr="00F42F0E">
        <w:rPr>
          <w:rFonts w:ascii="Times New Roman" w:hAnsi="Times New Roman" w:cs="Times New Roman"/>
          <w:b w:val="0"/>
          <w:sz w:val="28"/>
          <w:szCs w:val="28"/>
        </w:rPr>
        <w:t>заменить словами «</w:t>
      </w:r>
      <w:r w:rsidR="00125CB1">
        <w:rPr>
          <w:rFonts w:ascii="Times New Roman" w:hAnsi="Times New Roman" w:cs="Times New Roman"/>
          <w:b w:val="0"/>
          <w:sz w:val="28"/>
          <w:szCs w:val="28"/>
        </w:rPr>
        <w:t>установленного</w:t>
      </w:r>
      <w:r w:rsidRPr="00F42F0E">
        <w:rPr>
          <w:rFonts w:ascii="Times New Roman" w:hAnsi="Times New Roman" w:cs="Times New Roman"/>
          <w:b w:val="0"/>
          <w:sz w:val="28"/>
          <w:szCs w:val="28"/>
        </w:rPr>
        <w:t xml:space="preserve"> стажа</w:t>
      </w:r>
      <w:r w:rsidR="00125CB1">
        <w:rPr>
          <w:rFonts w:ascii="Times New Roman" w:hAnsi="Times New Roman" w:cs="Times New Roman"/>
          <w:b w:val="0"/>
          <w:sz w:val="28"/>
          <w:szCs w:val="28"/>
        </w:rPr>
        <w:t>»</w:t>
      </w:r>
      <w:r w:rsidR="00BA7BAC" w:rsidRPr="00F42F0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194D" w:rsidRPr="00F42F0E" w:rsidRDefault="0007194D" w:rsidP="0007194D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2F0E">
        <w:rPr>
          <w:rFonts w:ascii="Times New Roman" w:hAnsi="Times New Roman"/>
          <w:b w:val="0"/>
          <w:sz w:val="28"/>
          <w:szCs w:val="28"/>
        </w:rPr>
        <w:t xml:space="preserve">2. Настоящее решение вступает в силу </w:t>
      </w:r>
      <w:r w:rsidR="00CB1DD8" w:rsidRPr="00F42F0E">
        <w:rPr>
          <w:rFonts w:ascii="Times New Roman" w:hAnsi="Times New Roman"/>
          <w:b w:val="0"/>
          <w:sz w:val="28"/>
          <w:szCs w:val="28"/>
        </w:rPr>
        <w:t xml:space="preserve">после официального опубликования </w:t>
      </w:r>
      <w:r w:rsidR="00860773" w:rsidRPr="00F42F0E">
        <w:rPr>
          <w:rFonts w:ascii="Times New Roman" w:hAnsi="Times New Roman" w:cs="Times New Roman"/>
          <w:b w:val="0"/>
          <w:sz w:val="28"/>
          <w:szCs w:val="28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B75883" w:rsidRPr="00F42F0E">
        <w:rPr>
          <w:rFonts w:ascii="Times New Roman" w:hAnsi="Times New Roman" w:cs="Times New Roman"/>
          <w:b w:val="0"/>
          <w:sz w:val="28"/>
          <w:szCs w:val="28"/>
        </w:rPr>
        <w:t xml:space="preserve"> и распространяется</w:t>
      </w:r>
      <w:r w:rsidR="007A09A4" w:rsidRPr="00F42F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0126" w:rsidRPr="00F42F0E">
        <w:rPr>
          <w:rFonts w:ascii="Times New Roman" w:hAnsi="Times New Roman" w:cs="Times New Roman"/>
          <w:b w:val="0"/>
          <w:sz w:val="28"/>
          <w:szCs w:val="28"/>
        </w:rPr>
        <w:t xml:space="preserve">на правоотношения возникшие </w:t>
      </w:r>
      <w:r w:rsidR="00F62552" w:rsidRPr="00F42F0E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>с 1 января 2017 года</w:t>
      </w:r>
      <w:r w:rsidRPr="00F42F0E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>.</w:t>
      </w:r>
    </w:p>
    <w:p w:rsidR="007A35E0" w:rsidRPr="00F42F0E" w:rsidRDefault="007A35E0" w:rsidP="00EA2B8B">
      <w:pPr>
        <w:jc w:val="both"/>
        <w:rPr>
          <w:sz w:val="28"/>
          <w:szCs w:val="28"/>
        </w:rPr>
      </w:pPr>
    </w:p>
    <w:p w:rsidR="00EA2B8B" w:rsidRDefault="008F71AE" w:rsidP="00EA2B8B">
      <w:pPr>
        <w:jc w:val="both"/>
        <w:rPr>
          <w:sz w:val="28"/>
          <w:szCs w:val="28"/>
        </w:rPr>
      </w:pPr>
      <w:r w:rsidRPr="004330F7">
        <w:rPr>
          <w:sz w:val="28"/>
          <w:szCs w:val="28"/>
        </w:rPr>
        <w:t xml:space="preserve">Глава </w:t>
      </w:r>
      <w:r w:rsidR="002D0F76" w:rsidRPr="004330F7">
        <w:rPr>
          <w:sz w:val="28"/>
          <w:szCs w:val="28"/>
        </w:rPr>
        <w:t>Тужинского</w:t>
      </w:r>
    </w:p>
    <w:p w:rsidR="008F71AE" w:rsidRDefault="00EA2B8B" w:rsidP="00EA2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8F71AE" w:rsidRPr="004330F7">
        <w:rPr>
          <w:sz w:val="28"/>
          <w:szCs w:val="28"/>
        </w:rPr>
        <w:t>ра</w:t>
      </w:r>
      <w:r w:rsidR="002D0F76" w:rsidRPr="004330F7">
        <w:rPr>
          <w:sz w:val="28"/>
          <w:szCs w:val="28"/>
        </w:rPr>
        <w:t>йона</w:t>
      </w:r>
      <w:r w:rsidR="002D0F76" w:rsidRPr="004330F7">
        <w:rPr>
          <w:sz w:val="28"/>
          <w:szCs w:val="28"/>
        </w:rPr>
        <w:tab/>
      </w:r>
      <w:r w:rsidR="00F85265">
        <w:rPr>
          <w:sz w:val="28"/>
          <w:szCs w:val="28"/>
        </w:rPr>
        <w:tab/>
      </w:r>
      <w:r w:rsidR="0073286A">
        <w:rPr>
          <w:sz w:val="28"/>
          <w:szCs w:val="28"/>
        </w:rPr>
        <w:tab/>
      </w:r>
      <w:r w:rsidR="0073286A">
        <w:rPr>
          <w:sz w:val="28"/>
          <w:szCs w:val="28"/>
        </w:rPr>
        <w:tab/>
      </w:r>
      <w:r w:rsidR="0073286A">
        <w:rPr>
          <w:sz w:val="28"/>
          <w:szCs w:val="28"/>
        </w:rPr>
        <w:tab/>
      </w:r>
      <w:r w:rsidR="0073286A">
        <w:rPr>
          <w:sz w:val="28"/>
          <w:szCs w:val="28"/>
        </w:rPr>
        <w:tab/>
        <w:t xml:space="preserve">         </w:t>
      </w:r>
      <w:r w:rsidR="00D23D80">
        <w:rPr>
          <w:sz w:val="28"/>
          <w:szCs w:val="28"/>
        </w:rPr>
        <w:t>Е.В. Видякина</w:t>
      </w:r>
    </w:p>
    <w:p w:rsidR="00D23D80" w:rsidRDefault="00D23D80" w:rsidP="00EA2B8B">
      <w:pPr>
        <w:jc w:val="both"/>
        <w:rPr>
          <w:sz w:val="28"/>
          <w:szCs w:val="28"/>
        </w:rPr>
      </w:pPr>
    </w:p>
    <w:p w:rsidR="00D23D80" w:rsidRDefault="00D23D80" w:rsidP="00EA2B8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Тужинской</w:t>
      </w:r>
    </w:p>
    <w:p w:rsidR="00D23D80" w:rsidRDefault="0052595A" w:rsidP="00EA2B8B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23D80">
        <w:rPr>
          <w:sz w:val="28"/>
          <w:szCs w:val="28"/>
        </w:rPr>
        <w:t xml:space="preserve">айонной Думы </w:t>
      </w:r>
      <w:r w:rsidR="00D23D80">
        <w:rPr>
          <w:sz w:val="28"/>
          <w:szCs w:val="28"/>
        </w:rPr>
        <w:tab/>
      </w:r>
      <w:r w:rsidR="00D23D80">
        <w:rPr>
          <w:sz w:val="28"/>
          <w:szCs w:val="28"/>
        </w:rPr>
        <w:tab/>
      </w:r>
      <w:r w:rsidR="00D23D80">
        <w:rPr>
          <w:sz w:val="28"/>
          <w:szCs w:val="28"/>
        </w:rPr>
        <w:tab/>
      </w:r>
      <w:r w:rsidR="00D23D80">
        <w:rPr>
          <w:sz w:val="28"/>
          <w:szCs w:val="28"/>
        </w:rPr>
        <w:tab/>
      </w:r>
      <w:r w:rsidR="00D23D80">
        <w:rPr>
          <w:sz w:val="28"/>
          <w:szCs w:val="28"/>
        </w:rPr>
        <w:tab/>
      </w:r>
      <w:r w:rsidR="00D23D80">
        <w:rPr>
          <w:sz w:val="28"/>
          <w:szCs w:val="28"/>
        </w:rPr>
        <w:tab/>
      </w:r>
      <w:r w:rsidR="00D23D80">
        <w:rPr>
          <w:sz w:val="28"/>
          <w:szCs w:val="28"/>
        </w:rPr>
        <w:tab/>
      </w:r>
      <w:r w:rsidR="00D23D80">
        <w:rPr>
          <w:sz w:val="28"/>
          <w:szCs w:val="28"/>
        </w:rPr>
        <w:tab/>
      </w:r>
      <w:r w:rsidR="00D23D80">
        <w:rPr>
          <w:sz w:val="28"/>
          <w:szCs w:val="28"/>
        </w:rPr>
        <w:tab/>
        <w:t xml:space="preserve">  Е.П. Оносов</w:t>
      </w:r>
    </w:p>
    <w:sectPr w:rsidR="00D23D80" w:rsidSect="00A641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58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A0A" w:rsidRDefault="00B35A0A" w:rsidP="00AC6721">
      <w:r>
        <w:separator/>
      </w:r>
    </w:p>
  </w:endnote>
  <w:endnote w:type="continuationSeparator" w:id="1">
    <w:p w:rsidR="00B35A0A" w:rsidRDefault="00B35A0A" w:rsidP="00AC6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8E" w:rsidRDefault="00794A8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8A" w:rsidRPr="00A641FC" w:rsidRDefault="0046558A" w:rsidP="0046558A">
    <w:pPr>
      <w:pStyle w:val="ac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FA0" w:rsidRPr="00A641FC" w:rsidRDefault="00D56FA0" w:rsidP="00C23885">
    <w:pPr>
      <w:pStyle w:val="ac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A0A" w:rsidRDefault="00B35A0A" w:rsidP="00AC6721">
      <w:r>
        <w:separator/>
      </w:r>
    </w:p>
  </w:footnote>
  <w:footnote w:type="continuationSeparator" w:id="1">
    <w:p w:rsidR="00B35A0A" w:rsidRDefault="00B35A0A" w:rsidP="00AC6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8E" w:rsidRDefault="00794A8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FA0" w:rsidRDefault="00D56FA0" w:rsidP="009150D3">
    <w:pPr>
      <w:pStyle w:val="aa"/>
      <w:jc w:val="center"/>
    </w:pPr>
    <w:fldSimple w:instr=" PAGE   \* MERGEFORMAT ">
      <w:r w:rsidR="0052595A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8E" w:rsidRDefault="00794A8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56FCD"/>
    <w:multiLevelType w:val="hybridMultilevel"/>
    <w:tmpl w:val="C0BA2CC0"/>
    <w:lvl w:ilvl="0" w:tplc="6D049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3375E2"/>
    <w:multiLevelType w:val="multilevel"/>
    <w:tmpl w:val="D99E0C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14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14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7A223C5F"/>
    <w:multiLevelType w:val="hybridMultilevel"/>
    <w:tmpl w:val="F1BA330E"/>
    <w:lvl w:ilvl="0" w:tplc="EC622D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D0F76"/>
    <w:rsid w:val="0000760E"/>
    <w:rsid w:val="00030102"/>
    <w:rsid w:val="00056F6E"/>
    <w:rsid w:val="00063A3A"/>
    <w:rsid w:val="00070523"/>
    <w:rsid w:val="0007194D"/>
    <w:rsid w:val="000813DB"/>
    <w:rsid w:val="00086A8D"/>
    <w:rsid w:val="000A465B"/>
    <w:rsid w:val="000A48A3"/>
    <w:rsid w:val="000B047D"/>
    <w:rsid w:val="000B0BA8"/>
    <w:rsid w:val="000B0C7C"/>
    <w:rsid w:val="000B4667"/>
    <w:rsid w:val="000C5AE0"/>
    <w:rsid w:val="000C79FC"/>
    <w:rsid w:val="000F3801"/>
    <w:rsid w:val="00100C53"/>
    <w:rsid w:val="00113E08"/>
    <w:rsid w:val="00125CB1"/>
    <w:rsid w:val="00133671"/>
    <w:rsid w:val="0014509E"/>
    <w:rsid w:val="001662F7"/>
    <w:rsid w:val="001668CF"/>
    <w:rsid w:val="00166DE7"/>
    <w:rsid w:val="00175AC8"/>
    <w:rsid w:val="0019425C"/>
    <w:rsid w:val="001B2E35"/>
    <w:rsid w:val="001B5FFF"/>
    <w:rsid w:val="001B6FB2"/>
    <w:rsid w:val="001F37A3"/>
    <w:rsid w:val="00221BD9"/>
    <w:rsid w:val="002339B8"/>
    <w:rsid w:val="0024395F"/>
    <w:rsid w:val="00247789"/>
    <w:rsid w:val="002611AC"/>
    <w:rsid w:val="00280CB7"/>
    <w:rsid w:val="00286B92"/>
    <w:rsid w:val="00296E86"/>
    <w:rsid w:val="0029735C"/>
    <w:rsid w:val="00297F42"/>
    <w:rsid w:val="002A6A96"/>
    <w:rsid w:val="002B0005"/>
    <w:rsid w:val="002B19C4"/>
    <w:rsid w:val="002B4055"/>
    <w:rsid w:val="002B6B4F"/>
    <w:rsid w:val="002D0BB4"/>
    <w:rsid w:val="002D0F76"/>
    <w:rsid w:val="002D4CB3"/>
    <w:rsid w:val="002F5AE4"/>
    <w:rsid w:val="002F7834"/>
    <w:rsid w:val="002F7FAB"/>
    <w:rsid w:val="00301EEE"/>
    <w:rsid w:val="003068B4"/>
    <w:rsid w:val="0031337A"/>
    <w:rsid w:val="003208D1"/>
    <w:rsid w:val="00333F98"/>
    <w:rsid w:val="00341BEF"/>
    <w:rsid w:val="00344140"/>
    <w:rsid w:val="00344C63"/>
    <w:rsid w:val="00350891"/>
    <w:rsid w:val="00354A70"/>
    <w:rsid w:val="0035647E"/>
    <w:rsid w:val="00377EFB"/>
    <w:rsid w:val="00380631"/>
    <w:rsid w:val="003A0579"/>
    <w:rsid w:val="003A6A42"/>
    <w:rsid w:val="003C6309"/>
    <w:rsid w:val="003D190B"/>
    <w:rsid w:val="003D6277"/>
    <w:rsid w:val="003F6C18"/>
    <w:rsid w:val="00414A21"/>
    <w:rsid w:val="004330F7"/>
    <w:rsid w:val="00433F24"/>
    <w:rsid w:val="004635D1"/>
    <w:rsid w:val="0046558A"/>
    <w:rsid w:val="004840A6"/>
    <w:rsid w:val="00486BC1"/>
    <w:rsid w:val="0048760D"/>
    <w:rsid w:val="00491A10"/>
    <w:rsid w:val="00495E86"/>
    <w:rsid w:val="0049694E"/>
    <w:rsid w:val="004B3EE2"/>
    <w:rsid w:val="004C25A6"/>
    <w:rsid w:val="004D4CE0"/>
    <w:rsid w:val="004D744A"/>
    <w:rsid w:val="00506B14"/>
    <w:rsid w:val="0052595A"/>
    <w:rsid w:val="00530EC0"/>
    <w:rsid w:val="00531CEF"/>
    <w:rsid w:val="005435BE"/>
    <w:rsid w:val="005448FD"/>
    <w:rsid w:val="00544BDE"/>
    <w:rsid w:val="00560C55"/>
    <w:rsid w:val="00561FFD"/>
    <w:rsid w:val="00563207"/>
    <w:rsid w:val="00563B0D"/>
    <w:rsid w:val="00593D00"/>
    <w:rsid w:val="005A58A5"/>
    <w:rsid w:val="005A5F65"/>
    <w:rsid w:val="005C09B4"/>
    <w:rsid w:val="005C25E1"/>
    <w:rsid w:val="005C6640"/>
    <w:rsid w:val="005E4C9C"/>
    <w:rsid w:val="005F36BA"/>
    <w:rsid w:val="005F57D3"/>
    <w:rsid w:val="00603AA5"/>
    <w:rsid w:val="006128E6"/>
    <w:rsid w:val="00623C2D"/>
    <w:rsid w:val="00625E68"/>
    <w:rsid w:val="006410F9"/>
    <w:rsid w:val="006677F7"/>
    <w:rsid w:val="00686C8F"/>
    <w:rsid w:val="0069107B"/>
    <w:rsid w:val="00696415"/>
    <w:rsid w:val="006D15F9"/>
    <w:rsid w:val="006D2B0D"/>
    <w:rsid w:val="006D2BA8"/>
    <w:rsid w:val="006E6CE0"/>
    <w:rsid w:val="00715891"/>
    <w:rsid w:val="0073286A"/>
    <w:rsid w:val="0073308A"/>
    <w:rsid w:val="00756AC0"/>
    <w:rsid w:val="007570BC"/>
    <w:rsid w:val="00760086"/>
    <w:rsid w:val="00770126"/>
    <w:rsid w:val="007739F3"/>
    <w:rsid w:val="00787C8F"/>
    <w:rsid w:val="00792ABA"/>
    <w:rsid w:val="007949EE"/>
    <w:rsid w:val="00794A8E"/>
    <w:rsid w:val="007A09A4"/>
    <w:rsid w:val="007A35E0"/>
    <w:rsid w:val="007B5671"/>
    <w:rsid w:val="007B5E7D"/>
    <w:rsid w:val="007C6C8D"/>
    <w:rsid w:val="007F7E5D"/>
    <w:rsid w:val="00801779"/>
    <w:rsid w:val="00812EB4"/>
    <w:rsid w:val="008439F6"/>
    <w:rsid w:val="00853374"/>
    <w:rsid w:val="00860773"/>
    <w:rsid w:val="0086780E"/>
    <w:rsid w:val="00875744"/>
    <w:rsid w:val="00890647"/>
    <w:rsid w:val="008A4E88"/>
    <w:rsid w:val="008B39D3"/>
    <w:rsid w:val="008B738B"/>
    <w:rsid w:val="008D4120"/>
    <w:rsid w:val="008E2CBE"/>
    <w:rsid w:val="008F0F3E"/>
    <w:rsid w:val="008F349C"/>
    <w:rsid w:val="008F71AE"/>
    <w:rsid w:val="009107AB"/>
    <w:rsid w:val="0091105B"/>
    <w:rsid w:val="009150D3"/>
    <w:rsid w:val="00955AFB"/>
    <w:rsid w:val="00966F9A"/>
    <w:rsid w:val="0097199A"/>
    <w:rsid w:val="00974BF6"/>
    <w:rsid w:val="00982E6D"/>
    <w:rsid w:val="00984CCC"/>
    <w:rsid w:val="009863D7"/>
    <w:rsid w:val="00997B42"/>
    <w:rsid w:val="009A124D"/>
    <w:rsid w:val="009B0604"/>
    <w:rsid w:val="009B5933"/>
    <w:rsid w:val="009C0CBA"/>
    <w:rsid w:val="009D4F8D"/>
    <w:rsid w:val="009E60F0"/>
    <w:rsid w:val="009F647E"/>
    <w:rsid w:val="00A03C1D"/>
    <w:rsid w:val="00A04332"/>
    <w:rsid w:val="00A15C38"/>
    <w:rsid w:val="00A2011D"/>
    <w:rsid w:val="00A308CB"/>
    <w:rsid w:val="00A31DCC"/>
    <w:rsid w:val="00A32270"/>
    <w:rsid w:val="00A334E7"/>
    <w:rsid w:val="00A42276"/>
    <w:rsid w:val="00A45471"/>
    <w:rsid w:val="00A4581F"/>
    <w:rsid w:val="00A468BB"/>
    <w:rsid w:val="00A641FC"/>
    <w:rsid w:val="00A96327"/>
    <w:rsid w:val="00AA60A3"/>
    <w:rsid w:val="00AA7E31"/>
    <w:rsid w:val="00AB1CB2"/>
    <w:rsid w:val="00AC5F70"/>
    <w:rsid w:val="00AC6721"/>
    <w:rsid w:val="00AD4E4D"/>
    <w:rsid w:val="00AE504E"/>
    <w:rsid w:val="00B0248A"/>
    <w:rsid w:val="00B10C83"/>
    <w:rsid w:val="00B16E87"/>
    <w:rsid w:val="00B31815"/>
    <w:rsid w:val="00B35A0A"/>
    <w:rsid w:val="00B44DB0"/>
    <w:rsid w:val="00B574F5"/>
    <w:rsid w:val="00B7256E"/>
    <w:rsid w:val="00B75883"/>
    <w:rsid w:val="00B83EAD"/>
    <w:rsid w:val="00B95578"/>
    <w:rsid w:val="00B96EB3"/>
    <w:rsid w:val="00B97DD3"/>
    <w:rsid w:val="00BA7BAC"/>
    <w:rsid w:val="00BB01C4"/>
    <w:rsid w:val="00BC277C"/>
    <w:rsid w:val="00BE23DA"/>
    <w:rsid w:val="00BF266E"/>
    <w:rsid w:val="00C02915"/>
    <w:rsid w:val="00C03917"/>
    <w:rsid w:val="00C14365"/>
    <w:rsid w:val="00C23885"/>
    <w:rsid w:val="00C63BA5"/>
    <w:rsid w:val="00C67717"/>
    <w:rsid w:val="00C76B39"/>
    <w:rsid w:val="00CA40D0"/>
    <w:rsid w:val="00CB1DD8"/>
    <w:rsid w:val="00CC797D"/>
    <w:rsid w:val="00CD2962"/>
    <w:rsid w:val="00CF30A9"/>
    <w:rsid w:val="00D05C08"/>
    <w:rsid w:val="00D064C9"/>
    <w:rsid w:val="00D12101"/>
    <w:rsid w:val="00D156B0"/>
    <w:rsid w:val="00D23D80"/>
    <w:rsid w:val="00D3434E"/>
    <w:rsid w:val="00D428DD"/>
    <w:rsid w:val="00D50011"/>
    <w:rsid w:val="00D508E2"/>
    <w:rsid w:val="00D51C93"/>
    <w:rsid w:val="00D56FA0"/>
    <w:rsid w:val="00D933C6"/>
    <w:rsid w:val="00DA77ED"/>
    <w:rsid w:val="00DD36EE"/>
    <w:rsid w:val="00DD7363"/>
    <w:rsid w:val="00DE20F4"/>
    <w:rsid w:val="00DE4E35"/>
    <w:rsid w:val="00E1555C"/>
    <w:rsid w:val="00E1577C"/>
    <w:rsid w:val="00E16B4E"/>
    <w:rsid w:val="00E27C7F"/>
    <w:rsid w:val="00E5463A"/>
    <w:rsid w:val="00E54E06"/>
    <w:rsid w:val="00E55B76"/>
    <w:rsid w:val="00E9691E"/>
    <w:rsid w:val="00EA2B8B"/>
    <w:rsid w:val="00EB0CBB"/>
    <w:rsid w:val="00EC6560"/>
    <w:rsid w:val="00ED00A2"/>
    <w:rsid w:val="00F0294A"/>
    <w:rsid w:val="00F03F6E"/>
    <w:rsid w:val="00F227E3"/>
    <w:rsid w:val="00F2334D"/>
    <w:rsid w:val="00F3080A"/>
    <w:rsid w:val="00F373BE"/>
    <w:rsid w:val="00F42F0E"/>
    <w:rsid w:val="00F43C48"/>
    <w:rsid w:val="00F452A0"/>
    <w:rsid w:val="00F47406"/>
    <w:rsid w:val="00F5289D"/>
    <w:rsid w:val="00F5381A"/>
    <w:rsid w:val="00F62552"/>
    <w:rsid w:val="00F7441F"/>
    <w:rsid w:val="00F75AB1"/>
    <w:rsid w:val="00F80E4C"/>
    <w:rsid w:val="00F85265"/>
    <w:rsid w:val="00F9284F"/>
    <w:rsid w:val="00F96285"/>
    <w:rsid w:val="00FA5333"/>
    <w:rsid w:val="00FA7B03"/>
    <w:rsid w:val="00FD2511"/>
    <w:rsid w:val="00FE1343"/>
    <w:rsid w:val="00FE3C70"/>
    <w:rsid w:val="00FF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2B0005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</w:style>
  <w:style w:type="character" w:customStyle="1" w:styleId="consplusnormal">
    <w:name w:val="consplusnormal"/>
    <w:basedOn w:val="WW-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styleId="a6">
    <w:name w:val="No Spacing"/>
    <w:link w:val="a7"/>
    <w:qFormat/>
    <w:rsid w:val="00133671"/>
    <w:rPr>
      <w:sz w:val="24"/>
      <w:szCs w:val="24"/>
    </w:rPr>
  </w:style>
  <w:style w:type="character" w:customStyle="1" w:styleId="a7">
    <w:name w:val="Без интервала Знак"/>
    <w:basedOn w:val="a0"/>
    <w:link w:val="a6"/>
    <w:locked/>
    <w:rsid w:val="00133671"/>
    <w:rPr>
      <w:sz w:val="24"/>
      <w:szCs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4330F7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330F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AC672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AC6721"/>
    <w:rPr>
      <w:rFonts w:eastAsia="Arial Unicode MS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AC672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AC6721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onsPlusNormal0">
    <w:name w:val="ConsPlusNormal"/>
    <w:uiPriority w:val="99"/>
    <w:rsid w:val="000B0BA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Title">
    <w:name w:val="ConsTitle"/>
    <w:rsid w:val="004840A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"/>
    <w:rsid w:val="002B0005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A77DADCCF337A8D0E5C516E4A2524AC46DD763F5BA8FF7F3CC631556F39CCB9B8D50B42F42D450326A2199i7W1J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1327</CharactersWithSpaces>
  <SharedDoc>false</SharedDoc>
  <HLinks>
    <vt:vector size="6" baseType="variant">
      <vt:variant>
        <vt:i4>7012453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consultantplus://offline/ref=43A77DADCCF337A8D0E5C516E4A2524AC46DD763F5BA8FF7F3CC631556F39CCB9B8D50B42F42D450326A2199i7W1J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Server</cp:lastModifiedBy>
  <cp:revision>2</cp:revision>
  <cp:lastPrinted>2017-06-19T10:18:00Z</cp:lastPrinted>
  <dcterms:created xsi:type="dcterms:W3CDTF">2017-08-28T10:25:00Z</dcterms:created>
  <dcterms:modified xsi:type="dcterms:W3CDTF">2017-08-28T10:25:00Z</dcterms:modified>
</cp:coreProperties>
</file>